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6929" w14:textId="77777777" w:rsidR="001A56CC" w:rsidRDefault="00B3756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Elternfragebogen </w:t>
      </w:r>
    </w:p>
    <w:p w14:paraId="2B9504DD" w14:textId="77777777" w:rsidR="001A56CC" w:rsidRDefault="001A56CC">
      <w:pPr>
        <w:jc w:val="center"/>
        <w:rPr>
          <w:sz w:val="28"/>
          <w:szCs w:val="28"/>
        </w:rPr>
      </w:pPr>
    </w:p>
    <w:p w14:paraId="0EE86A41" w14:textId="77777777" w:rsidR="001A56CC" w:rsidRDefault="00B37568">
      <w:pPr>
        <w:rPr>
          <w:sz w:val="24"/>
          <w:szCs w:val="24"/>
        </w:rPr>
      </w:pPr>
      <w:r>
        <w:rPr>
          <w:sz w:val="24"/>
          <w:szCs w:val="24"/>
        </w:rPr>
        <w:t xml:space="preserve">Liebe Eltern, </w:t>
      </w:r>
    </w:p>
    <w:p w14:paraId="0540FC89" w14:textId="77777777" w:rsidR="001A56CC" w:rsidRDefault="001A56CC">
      <w:pPr>
        <w:rPr>
          <w:sz w:val="24"/>
          <w:szCs w:val="24"/>
        </w:rPr>
      </w:pPr>
    </w:p>
    <w:p w14:paraId="2924BABC" w14:textId="54A487EA" w:rsidR="001A56CC" w:rsidRDefault="00B37568">
      <w:pPr>
        <w:rPr>
          <w:sz w:val="24"/>
          <w:szCs w:val="24"/>
        </w:rPr>
      </w:pPr>
      <w:r>
        <w:rPr>
          <w:sz w:val="24"/>
          <w:szCs w:val="24"/>
        </w:rPr>
        <w:t xml:space="preserve">um die Qualität der Kita </w:t>
      </w:r>
      <w:r w:rsidR="00DC41F8">
        <w:rPr>
          <w:sz w:val="24"/>
          <w:szCs w:val="24"/>
        </w:rPr>
        <w:t xml:space="preserve">…………… </w:t>
      </w:r>
      <w:r>
        <w:rPr>
          <w:sz w:val="24"/>
          <w:szCs w:val="24"/>
        </w:rPr>
        <w:t>sicherzustellen, suchen</w:t>
      </w:r>
      <w:r>
        <w:rPr>
          <w:sz w:val="24"/>
          <w:szCs w:val="24"/>
        </w:rPr>
        <w:t xml:space="preserve"> nicht nur</w:t>
      </w:r>
      <w:r w:rsidR="00DC41F8">
        <w:rPr>
          <w:sz w:val="24"/>
          <w:szCs w:val="24"/>
        </w:rPr>
        <w:t xml:space="preserve"> </w:t>
      </w:r>
      <w:r w:rsidR="00DC41F8">
        <w:rPr>
          <w:sz w:val="24"/>
          <w:szCs w:val="24"/>
        </w:rPr>
        <w:t>wir</w:t>
      </w:r>
      <w:r>
        <w:rPr>
          <w:sz w:val="24"/>
          <w:szCs w:val="24"/>
        </w:rPr>
        <w:t xml:space="preserve"> selbst immer wieder nach neuen Ideen und setzen wichtige Verbesserungen um, sondern sind selbstverständlich auch auf Ihre </w:t>
      </w:r>
      <w:r w:rsidR="00DC41F8">
        <w:rPr>
          <w:sz w:val="24"/>
          <w:szCs w:val="24"/>
        </w:rPr>
        <w:t>Mithilfe</w:t>
      </w:r>
      <w:r>
        <w:rPr>
          <w:sz w:val="24"/>
          <w:szCs w:val="24"/>
        </w:rPr>
        <w:t xml:space="preserve"> angewiesen. </w:t>
      </w:r>
    </w:p>
    <w:p w14:paraId="011C8329" w14:textId="77777777" w:rsidR="001A56CC" w:rsidRDefault="001A56CC">
      <w:pPr>
        <w:rPr>
          <w:sz w:val="24"/>
          <w:szCs w:val="24"/>
        </w:rPr>
      </w:pPr>
    </w:p>
    <w:p w14:paraId="3DE06C99" w14:textId="306031CB" w:rsidR="001A56CC" w:rsidRDefault="00DC41F8">
      <w:pPr>
        <w:rPr>
          <w:sz w:val="24"/>
          <w:szCs w:val="24"/>
        </w:rPr>
      </w:pPr>
      <w:r>
        <w:rPr>
          <w:sz w:val="24"/>
          <w:szCs w:val="24"/>
        </w:rPr>
        <w:t>Die Einschätzung der Eltern</w:t>
      </w:r>
      <w:r w:rsidR="00B37568">
        <w:rPr>
          <w:sz w:val="24"/>
          <w:szCs w:val="24"/>
        </w:rPr>
        <w:t xml:space="preserve"> ist für uns besonders wichtig, um offenes Potential gemeinsam </w:t>
      </w:r>
      <w:r w:rsidR="00B37568">
        <w:rPr>
          <w:sz w:val="24"/>
          <w:szCs w:val="24"/>
        </w:rPr>
        <w:t xml:space="preserve">entdecken zu können und uns stetig </w:t>
      </w:r>
      <w:r>
        <w:rPr>
          <w:sz w:val="24"/>
          <w:szCs w:val="24"/>
        </w:rPr>
        <w:t>zum</w:t>
      </w:r>
      <w:r w:rsidR="00B37568">
        <w:rPr>
          <w:sz w:val="24"/>
          <w:szCs w:val="24"/>
        </w:rPr>
        <w:t xml:space="preserve"> Wohl</w:t>
      </w:r>
      <w:r>
        <w:rPr>
          <w:sz w:val="24"/>
          <w:szCs w:val="24"/>
        </w:rPr>
        <w:t>e</w:t>
      </w:r>
      <w:r w:rsidR="00B37568">
        <w:rPr>
          <w:sz w:val="24"/>
          <w:szCs w:val="24"/>
        </w:rPr>
        <w:t xml:space="preserve"> der</w:t>
      </w:r>
      <w:r>
        <w:rPr>
          <w:sz w:val="24"/>
          <w:szCs w:val="24"/>
        </w:rPr>
        <w:t xml:space="preserve"> betreuten</w:t>
      </w:r>
      <w:r w:rsidR="00B37568">
        <w:rPr>
          <w:sz w:val="24"/>
          <w:szCs w:val="24"/>
        </w:rPr>
        <w:t xml:space="preserve"> Kinder </w:t>
      </w:r>
      <w:r>
        <w:rPr>
          <w:sz w:val="24"/>
          <w:szCs w:val="24"/>
        </w:rPr>
        <w:t>weiterzuentwickel</w:t>
      </w:r>
      <w:r w:rsidR="00B37568">
        <w:rPr>
          <w:sz w:val="24"/>
          <w:szCs w:val="24"/>
        </w:rPr>
        <w:t xml:space="preserve">n. </w:t>
      </w:r>
    </w:p>
    <w:p w14:paraId="65B305F8" w14:textId="77777777" w:rsidR="001A56CC" w:rsidRDefault="001A56CC">
      <w:pPr>
        <w:rPr>
          <w:sz w:val="24"/>
          <w:szCs w:val="24"/>
        </w:rPr>
      </w:pPr>
    </w:p>
    <w:p w14:paraId="1FF8DEFA" w14:textId="3FB6B367" w:rsidR="001A56CC" w:rsidRDefault="00B37568">
      <w:pPr>
        <w:rPr>
          <w:sz w:val="24"/>
          <w:szCs w:val="24"/>
        </w:rPr>
      </w:pPr>
      <w:r>
        <w:rPr>
          <w:sz w:val="24"/>
          <w:szCs w:val="24"/>
        </w:rPr>
        <w:t xml:space="preserve">Gleichzeitig haben Sie als Eltern natürlich den engsten </w:t>
      </w:r>
      <w:r w:rsidR="003E1CF5">
        <w:rPr>
          <w:sz w:val="24"/>
          <w:szCs w:val="24"/>
        </w:rPr>
        <w:t xml:space="preserve">Kontakt </w:t>
      </w:r>
      <w:r>
        <w:rPr>
          <w:sz w:val="24"/>
          <w:szCs w:val="24"/>
        </w:rPr>
        <w:t>zu Ihrem Kind und ev</w:t>
      </w:r>
      <w:r>
        <w:rPr>
          <w:sz w:val="24"/>
          <w:szCs w:val="24"/>
        </w:rPr>
        <w:t>entuell hat es Ihnen den ein</w:t>
      </w:r>
      <w:r w:rsidR="00DC41F8">
        <w:rPr>
          <w:sz w:val="24"/>
          <w:szCs w:val="24"/>
        </w:rPr>
        <w:t>en</w:t>
      </w:r>
      <w:r>
        <w:rPr>
          <w:sz w:val="24"/>
          <w:szCs w:val="24"/>
        </w:rPr>
        <w:t xml:space="preserve"> oder anderen Wunsch</w:t>
      </w:r>
      <w:r w:rsidR="00DC41F8">
        <w:rPr>
          <w:sz w:val="24"/>
          <w:szCs w:val="24"/>
        </w:rPr>
        <w:t xml:space="preserve"> im Bezug auf unsere Kita</w:t>
      </w:r>
      <w:r>
        <w:rPr>
          <w:sz w:val="24"/>
          <w:szCs w:val="24"/>
        </w:rPr>
        <w:t xml:space="preserve"> offenbart. </w:t>
      </w:r>
    </w:p>
    <w:p w14:paraId="298ED52B" w14:textId="77777777" w:rsidR="001A56CC" w:rsidRDefault="001A56CC">
      <w:pPr>
        <w:rPr>
          <w:sz w:val="24"/>
          <w:szCs w:val="24"/>
        </w:rPr>
      </w:pPr>
    </w:p>
    <w:p w14:paraId="67949CDF" w14:textId="266494EE" w:rsidR="001A56CC" w:rsidRDefault="00B37568">
      <w:pPr>
        <w:rPr>
          <w:sz w:val="24"/>
          <w:szCs w:val="24"/>
        </w:rPr>
      </w:pPr>
      <w:r>
        <w:rPr>
          <w:sz w:val="24"/>
          <w:szCs w:val="24"/>
        </w:rPr>
        <w:t xml:space="preserve">Deswegen bitten wir Sie darum, den folgenden Fragebogen auszufüllen. </w:t>
      </w:r>
      <w:r w:rsidR="003376BB">
        <w:rPr>
          <w:sz w:val="24"/>
          <w:szCs w:val="24"/>
        </w:rPr>
        <w:t>Dieser</w:t>
      </w:r>
      <w:r>
        <w:rPr>
          <w:sz w:val="24"/>
          <w:szCs w:val="24"/>
        </w:rPr>
        <w:t xml:space="preserve"> ist natürlich komplett anonym und dient zur Verbesserung unserer Einrichtung.</w:t>
      </w:r>
    </w:p>
    <w:p w14:paraId="4B531770" w14:textId="77777777" w:rsidR="001A56CC" w:rsidRDefault="001A56CC">
      <w:pPr>
        <w:rPr>
          <w:sz w:val="24"/>
          <w:szCs w:val="24"/>
        </w:rPr>
      </w:pPr>
    </w:p>
    <w:p w14:paraId="4DB70A44" w14:textId="06D4DD19" w:rsidR="001A56CC" w:rsidRDefault="00B37568">
      <w:pPr>
        <w:rPr>
          <w:sz w:val="24"/>
          <w:szCs w:val="24"/>
        </w:rPr>
      </w:pPr>
      <w:r>
        <w:rPr>
          <w:sz w:val="24"/>
          <w:szCs w:val="24"/>
        </w:rPr>
        <w:t>Haben Sie m</w:t>
      </w:r>
      <w:r>
        <w:rPr>
          <w:sz w:val="24"/>
          <w:szCs w:val="24"/>
        </w:rPr>
        <w:t xml:space="preserve">ehrere Kinder in der Kita </w:t>
      </w:r>
      <w:r w:rsidR="00DC41F8">
        <w:rPr>
          <w:sz w:val="24"/>
          <w:szCs w:val="24"/>
        </w:rPr>
        <w:t xml:space="preserve">………….. </w:t>
      </w:r>
      <w:r>
        <w:rPr>
          <w:sz w:val="24"/>
          <w:szCs w:val="24"/>
        </w:rPr>
        <w:t xml:space="preserve">untergebracht, verwenden Sie bitte für jedes Kind einen einzelnen Fragebogen. </w:t>
      </w:r>
    </w:p>
    <w:p w14:paraId="02119FBC" w14:textId="77777777" w:rsidR="001A56CC" w:rsidRDefault="001A56CC">
      <w:pPr>
        <w:rPr>
          <w:sz w:val="24"/>
          <w:szCs w:val="24"/>
        </w:rPr>
      </w:pPr>
    </w:p>
    <w:p w14:paraId="79299848" w14:textId="1F98007C" w:rsidR="001A56CC" w:rsidRDefault="00B37568">
      <w:pPr>
        <w:rPr>
          <w:sz w:val="24"/>
          <w:szCs w:val="24"/>
        </w:rPr>
      </w:pPr>
      <w:r>
        <w:rPr>
          <w:sz w:val="24"/>
          <w:szCs w:val="24"/>
        </w:rPr>
        <w:t>Sind Sie mit dem Ausfüllen fertig, können Sie d</w:t>
      </w:r>
      <w:r w:rsidR="00DC41F8">
        <w:rPr>
          <w:sz w:val="24"/>
          <w:szCs w:val="24"/>
        </w:rPr>
        <w:t xml:space="preserve">ie Blätter </w:t>
      </w:r>
      <w:r>
        <w:rPr>
          <w:sz w:val="24"/>
          <w:szCs w:val="24"/>
        </w:rPr>
        <w:t>einfach in der Mitte knicken und in de</w:t>
      </w:r>
      <w:r w:rsidR="00DC41F8">
        <w:rPr>
          <w:sz w:val="24"/>
          <w:szCs w:val="24"/>
        </w:rPr>
        <w:t>m</w:t>
      </w:r>
      <w:r>
        <w:rPr>
          <w:sz w:val="24"/>
          <w:szCs w:val="24"/>
        </w:rPr>
        <w:t xml:space="preserve"> dafür vorgesehenen </w:t>
      </w:r>
      <w:r w:rsidR="00DC41F8">
        <w:rPr>
          <w:sz w:val="24"/>
          <w:szCs w:val="24"/>
        </w:rPr>
        <w:t>Karton</w:t>
      </w:r>
      <w:r>
        <w:rPr>
          <w:sz w:val="24"/>
          <w:szCs w:val="24"/>
        </w:rPr>
        <w:t xml:space="preserve"> platzieren. </w:t>
      </w:r>
    </w:p>
    <w:p w14:paraId="4BC3E9B6" w14:textId="77777777" w:rsidR="001A56CC" w:rsidRDefault="001A56CC">
      <w:pPr>
        <w:rPr>
          <w:sz w:val="24"/>
          <w:szCs w:val="24"/>
        </w:rPr>
      </w:pPr>
    </w:p>
    <w:p w14:paraId="35E9B6B9" w14:textId="516C6275" w:rsidR="001A56CC" w:rsidRDefault="00B37568">
      <w:pPr>
        <w:rPr>
          <w:sz w:val="24"/>
          <w:szCs w:val="24"/>
        </w:rPr>
      </w:pPr>
      <w:r>
        <w:rPr>
          <w:sz w:val="24"/>
          <w:szCs w:val="24"/>
        </w:rPr>
        <w:t>Wir bed</w:t>
      </w:r>
      <w:r>
        <w:rPr>
          <w:sz w:val="24"/>
          <w:szCs w:val="24"/>
        </w:rPr>
        <w:t>anken uns für Ihre Mithilfe, die Kita</w:t>
      </w:r>
      <w:r w:rsidR="00DC41F8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 xml:space="preserve"> </w:t>
      </w:r>
      <w:r w:rsidR="00DC41F8">
        <w:rPr>
          <w:sz w:val="24"/>
          <w:szCs w:val="24"/>
        </w:rPr>
        <w:t xml:space="preserve">stetig weiterzuentwickeln und zu einem </w:t>
      </w:r>
      <w:r>
        <w:rPr>
          <w:sz w:val="24"/>
          <w:szCs w:val="24"/>
        </w:rPr>
        <w:t xml:space="preserve">pädagogischen Erlebnis- und Begegnungsort zu machen. </w:t>
      </w:r>
    </w:p>
    <w:p w14:paraId="6213953F" w14:textId="77777777" w:rsidR="001A56CC" w:rsidRDefault="001A56CC">
      <w:pPr>
        <w:rPr>
          <w:sz w:val="24"/>
          <w:szCs w:val="24"/>
        </w:rPr>
      </w:pPr>
    </w:p>
    <w:p w14:paraId="24517B03" w14:textId="77777777" w:rsidR="001A56CC" w:rsidRDefault="001A56CC">
      <w:pPr>
        <w:rPr>
          <w:sz w:val="24"/>
          <w:szCs w:val="24"/>
        </w:rPr>
      </w:pPr>
    </w:p>
    <w:p w14:paraId="582CD59B" w14:textId="77777777" w:rsidR="001A56CC" w:rsidRDefault="001A56CC">
      <w:pPr>
        <w:rPr>
          <w:sz w:val="24"/>
          <w:szCs w:val="24"/>
        </w:rPr>
      </w:pPr>
    </w:p>
    <w:p w14:paraId="4B0B8F99" w14:textId="77777777" w:rsidR="001A56CC" w:rsidRDefault="001A56CC">
      <w:pPr>
        <w:rPr>
          <w:sz w:val="24"/>
          <w:szCs w:val="24"/>
        </w:rPr>
      </w:pPr>
    </w:p>
    <w:p w14:paraId="1590B6D4" w14:textId="77777777" w:rsidR="001A56CC" w:rsidRDefault="001A56CC">
      <w:pPr>
        <w:rPr>
          <w:sz w:val="24"/>
          <w:szCs w:val="24"/>
        </w:rPr>
      </w:pPr>
    </w:p>
    <w:p w14:paraId="6BC2991D" w14:textId="77777777" w:rsidR="001A56CC" w:rsidRDefault="001A56CC">
      <w:pPr>
        <w:rPr>
          <w:sz w:val="24"/>
          <w:szCs w:val="24"/>
        </w:rPr>
      </w:pPr>
    </w:p>
    <w:p w14:paraId="2378CCEC" w14:textId="77777777" w:rsidR="001A56CC" w:rsidRDefault="001A56CC">
      <w:pPr>
        <w:rPr>
          <w:sz w:val="24"/>
          <w:szCs w:val="24"/>
        </w:rPr>
      </w:pPr>
    </w:p>
    <w:p w14:paraId="6C5A360D" w14:textId="77777777" w:rsidR="001A56CC" w:rsidRDefault="001A56CC">
      <w:pPr>
        <w:rPr>
          <w:sz w:val="24"/>
          <w:szCs w:val="24"/>
        </w:rPr>
      </w:pPr>
    </w:p>
    <w:p w14:paraId="5BD87307" w14:textId="77777777" w:rsidR="001A56CC" w:rsidRDefault="001A56CC">
      <w:pPr>
        <w:rPr>
          <w:sz w:val="24"/>
          <w:szCs w:val="24"/>
        </w:rPr>
      </w:pPr>
    </w:p>
    <w:p w14:paraId="19C1B960" w14:textId="77777777" w:rsidR="001A56CC" w:rsidRDefault="001A56CC">
      <w:pPr>
        <w:rPr>
          <w:sz w:val="24"/>
          <w:szCs w:val="24"/>
        </w:rPr>
      </w:pPr>
    </w:p>
    <w:p w14:paraId="37F14595" w14:textId="77777777" w:rsidR="001A56CC" w:rsidRDefault="001A56CC">
      <w:pPr>
        <w:rPr>
          <w:sz w:val="24"/>
          <w:szCs w:val="24"/>
        </w:rPr>
      </w:pPr>
    </w:p>
    <w:p w14:paraId="3E073753" w14:textId="77777777" w:rsidR="001A56CC" w:rsidRDefault="001A56CC">
      <w:pPr>
        <w:rPr>
          <w:sz w:val="24"/>
          <w:szCs w:val="24"/>
        </w:rPr>
      </w:pPr>
    </w:p>
    <w:p w14:paraId="35E24EF5" w14:textId="77777777" w:rsidR="001A56CC" w:rsidRDefault="001A56CC">
      <w:pPr>
        <w:rPr>
          <w:sz w:val="24"/>
          <w:szCs w:val="24"/>
        </w:rPr>
      </w:pPr>
    </w:p>
    <w:p w14:paraId="6DFDDFBD" w14:textId="77777777" w:rsidR="00DC41F8" w:rsidRDefault="00DC41F8">
      <w:pPr>
        <w:rPr>
          <w:sz w:val="36"/>
          <w:szCs w:val="36"/>
        </w:rPr>
      </w:pPr>
    </w:p>
    <w:p w14:paraId="44DD8060" w14:textId="77777777" w:rsidR="001E020E" w:rsidRDefault="001E020E">
      <w:pPr>
        <w:rPr>
          <w:sz w:val="36"/>
          <w:szCs w:val="36"/>
        </w:rPr>
        <w:sectPr w:rsidR="001E020E" w:rsidSect="001E020E">
          <w:footerReference w:type="default" r:id="rId6"/>
          <w:footerReference w:type="first" r:id="rId7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r>
        <w:rPr>
          <w:sz w:val="36"/>
          <w:szCs w:val="36"/>
        </w:rPr>
        <w:br w:type="page"/>
      </w:r>
    </w:p>
    <w:p w14:paraId="4276FD85" w14:textId="628FE1FD" w:rsidR="001E020E" w:rsidRDefault="001E020E">
      <w:pPr>
        <w:rPr>
          <w:sz w:val="36"/>
          <w:szCs w:val="36"/>
        </w:rPr>
      </w:pPr>
    </w:p>
    <w:p w14:paraId="45FBE4BF" w14:textId="76E3E196" w:rsidR="001A56CC" w:rsidRDefault="00B37568">
      <w:pPr>
        <w:rPr>
          <w:sz w:val="36"/>
          <w:szCs w:val="36"/>
        </w:rPr>
      </w:pPr>
      <w:r>
        <w:rPr>
          <w:sz w:val="36"/>
          <w:szCs w:val="36"/>
        </w:rPr>
        <w:t>Allgemeine Fragen zur Kita</w:t>
      </w:r>
      <w:r w:rsidR="00DC41F8">
        <w:rPr>
          <w:sz w:val="36"/>
          <w:szCs w:val="36"/>
        </w:rPr>
        <w:t xml:space="preserve"> …………</w:t>
      </w:r>
    </w:p>
    <w:p w14:paraId="6B8341C2" w14:textId="77777777" w:rsidR="001A56CC" w:rsidRDefault="001A56CC">
      <w:pPr>
        <w:rPr>
          <w:sz w:val="24"/>
          <w:szCs w:val="24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35"/>
        <w:gridCol w:w="765"/>
      </w:tblGrid>
      <w:tr w:rsidR="001A56CC" w14:paraId="6A47FE94" w14:textId="77777777"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EAF88" w14:textId="77777777" w:rsidR="001A56CC" w:rsidRDefault="00B37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welcher (Alters-) Gruppe ist ihr Kind? 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B838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A56CC" w14:paraId="28C0B2A6" w14:textId="77777777"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637B" w14:textId="1F524137" w:rsidR="001A56CC" w:rsidRDefault="001A56CC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5F38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A56CC" w14:paraId="26C5F22F" w14:textId="77777777"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52D7" w14:textId="319C9474" w:rsidR="001A56CC" w:rsidRDefault="001A56CC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AEFD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A56CC" w14:paraId="4F4D77DF" w14:textId="77777777"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B97D" w14:textId="5EF7E5D4" w:rsidR="001A56CC" w:rsidRDefault="001A56CC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9DAC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9FC7C2D" w14:textId="77777777" w:rsidR="001A56CC" w:rsidRDefault="001A56CC">
      <w:pPr>
        <w:rPr>
          <w:sz w:val="24"/>
          <w:szCs w:val="24"/>
        </w:rPr>
      </w:pPr>
    </w:p>
    <w:p w14:paraId="1634C635" w14:textId="77777777" w:rsidR="001A56CC" w:rsidRDefault="001A56CC">
      <w:pPr>
        <w:rPr>
          <w:sz w:val="24"/>
          <w:szCs w:val="24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35"/>
        <w:gridCol w:w="765"/>
      </w:tblGrid>
      <w:tr w:rsidR="001A56CC" w14:paraId="52602C98" w14:textId="77777777"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9C66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 sind Sie auf unsere Einrichtung aufmerksam geworden? 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B0ED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A56CC" w14:paraId="0F54C536" w14:textId="77777777"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A6E9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 durch Freunde und Bekannte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1927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A56CC" w14:paraId="2DCD29C6" w14:textId="77777777"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6C81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…durch andere Eltern, die ihr Kind hier betreuen lassen. 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5A12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A56CC" w14:paraId="7EE413BB" w14:textId="77777777"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647A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durch einen Flyer oder Aushang.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641A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A56CC" w14:paraId="64A7853E" w14:textId="77777777"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E86B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durch das Internet. 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1189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A56CC" w14:paraId="2BAEFD07" w14:textId="77777777">
        <w:trPr>
          <w:trHeight w:val="44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05F0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Sonstiges:</w:t>
            </w:r>
          </w:p>
          <w:p w14:paraId="136E4D8A" w14:textId="77777777" w:rsidR="003E1CF5" w:rsidRDefault="003E1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13740A7" w14:textId="77777777" w:rsidR="003E1CF5" w:rsidRDefault="003E1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9AF7883" w14:textId="09A16F4B" w:rsidR="003E1CF5" w:rsidRDefault="003E1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32DBB4C" w14:textId="77777777" w:rsidR="001A56CC" w:rsidRDefault="001A56CC">
      <w:pPr>
        <w:rPr>
          <w:sz w:val="24"/>
          <w:szCs w:val="24"/>
        </w:rPr>
      </w:pPr>
    </w:p>
    <w:p w14:paraId="3C7756EF" w14:textId="77777777" w:rsidR="001A56CC" w:rsidRDefault="001A56CC">
      <w:pPr>
        <w:rPr>
          <w:sz w:val="24"/>
          <w:szCs w:val="24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0"/>
        <w:gridCol w:w="750"/>
      </w:tblGrid>
      <w:tr w:rsidR="001A56CC" w14:paraId="50966898" w14:textId="77777777"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EE045" w14:textId="7CD04A1D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 welche</w:t>
            </w:r>
            <w:r w:rsidR="001E020E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 Grund haben Sie sich für die Kita</w:t>
            </w:r>
            <w:r w:rsidR="001E020E">
              <w:rPr>
                <w:b/>
                <w:sz w:val="24"/>
                <w:szCs w:val="24"/>
              </w:rPr>
              <w:t xml:space="preserve"> ………</w:t>
            </w:r>
            <w:r>
              <w:rPr>
                <w:b/>
                <w:sz w:val="24"/>
                <w:szCs w:val="24"/>
              </w:rPr>
              <w:t xml:space="preserve"> entschieden? (Hier können Sie gerne mehrere Kreuze setzen)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A1E9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A56CC" w14:paraId="3D5B56C2" w14:textId="77777777"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8049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Wohnortnähe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4E08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A56CC" w14:paraId="35D640F7" w14:textId="77777777"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C1FBF" w14:textId="7AEE745C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  <w:r w:rsidR="001E020E">
              <w:rPr>
                <w:sz w:val="24"/>
                <w:szCs w:val="24"/>
              </w:rPr>
              <w:t>Nähe zum Arbeitsplatz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E954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A56CC" w14:paraId="6FD07E47" w14:textId="77777777"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0A89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Nähe zur Schule (bei älteren Geschwistern)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1C90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A56CC" w14:paraId="14F4EAAD" w14:textId="77777777"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4BF3" w14:textId="0083CD82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Konzept und/</w:t>
            </w:r>
            <w:r>
              <w:rPr>
                <w:sz w:val="24"/>
                <w:szCs w:val="24"/>
              </w:rPr>
              <w:t xml:space="preserve">oder Ruf der Kita </w:t>
            </w:r>
            <w:r w:rsidR="001E020E">
              <w:rPr>
                <w:sz w:val="24"/>
                <w:szCs w:val="24"/>
              </w:rPr>
              <w:t>……….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8152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A56CC" w14:paraId="71CF3B55" w14:textId="77777777"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B80E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einziger freier Platz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B653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A56CC" w14:paraId="2207329F" w14:textId="77777777">
        <w:trPr>
          <w:trHeight w:val="44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09E9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Sonstiges: </w:t>
            </w:r>
          </w:p>
          <w:p w14:paraId="6C10B42E" w14:textId="77777777" w:rsidR="003E1CF5" w:rsidRDefault="003E1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F236C1A" w14:textId="77777777" w:rsidR="003E1CF5" w:rsidRDefault="003E1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6241A06" w14:textId="57DD4817" w:rsidR="003E1CF5" w:rsidRDefault="003E1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92DBA75" w14:textId="77777777" w:rsidR="001A56CC" w:rsidRDefault="001A56CC">
      <w:pPr>
        <w:rPr>
          <w:sz w:val="24"/>
          <w:szCs w:val="24"/>
        </w:rPr>
      </w:pPr>
    </w:p>
    <w:p w14:paraId="3A56D2ED" w14:textId="77777777" w:rsidR="001A56CC" w:rsidRDefault="001A56CC">
      <w:pPr>
        <w:rPr>
          <w:sz w:val="24"/>
          <w:szCs w:val="24"/>
        </w:rPr>
      </w:pPr>
    </w:p>
    <w:p w14:paraId="2FE69F52" w14:textId="77777777" w:rsidR="001A56CC" w:rsidRDefault="001A56CC">
      <w:pPr>
        <w:rPr>
          <w:sz w:val="24"/>
          <w:szCs w:val="24"/>
        </w:rPr>
      </w:pPr>
    </w:p>
    <w:p w14:paraId="2869FBF9" w14:textId="0909A872" w:rsidR="001A56CC" w:rsidRDefault="00B37568">
      <w:pPr>
        <w:rPr>
          <w:sz w:val="36"/>
          <w:szCs w:val="36"/>
        </w:rPr>
      </w:pPr>
      <w:r>
        <w:rPr>
          <w:sz w:val="36"/>
          <w:szCs w:val="36"/>
        </w:rPr>
        <w:t xml:space="preserve">Fragen zur Zufriedenheit mit der Gestaltung und Ausstattung der Kita </w:t>
      </w:r>
      <w:r w:rsidR="003E1CF5">
        <w:rPr>
          <w:sz w:val="36"/>
          <w:szCs w:val="36"/>
        </w:rPr>
        <w:t>…………</w:t>
      </w:r>
    </w:p>
    <w:p w14:paraId="04F43A34" w14:textId="77777777" w:rsidR="001A56CC" w:rsidRDefault="001A56CC">
      <w:pPr>
        <w:rPr>
          <w:sz w:val="36"/>
          <w:szCs w:val="36"/>
        </w:rPr>
      </w:pPr>
    </w:p>
    <w:tbl>
      <w:tblPr>
        <w:tblStyle w:val="a2"/>
        <w:tblW w:w="93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1560"/>
        <w:gridCol w:w="1335"/>
        <w:gridCol w:w="1035"/>
        <w:gridCol w:w="1500"/>
        <w:gridCol w:w="1125"/>
      </w:tblGrid>
      <w:tr w:rsidR="001A56CC" w14:paraId="506CF1C1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9FF4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1CEB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stimme voll und ganz zu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55F0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stimme zu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A7B0" w14:textId="45C4BFDC" w:rsidR="001A56CC" w:rsidRDefault="00337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Teils / Teils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DA11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stimme eher nicht zu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6A76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stimme nicht zu</w:t>
            </w:r>
          </w:p>
        </w:tc>
      </w:tr>
      <w:tr w:rsidR="001A56CC" w14:paraId="4D4BF9DC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5E7D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Spiel- und Gruppenräume bieten genügend Platz und Spielmöglichkeiten.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D866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6859E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B998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C2B9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307D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7C1D86B6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D4D94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Hof ist hinreichend zur Bewegungsförderung, Klettern und Toben ausgestaltet.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60CBE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B71B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57BC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815F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C439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13DE2145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5E350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den Räumen sowie im Hof ist genügend Material zum Spielen und Lernen vorhanden.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3CD2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0614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F32D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CAE1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A0928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2BE80734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1075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Qualität der Spielsachen erscheint uns angemessen.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41C8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5101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4172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8117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1E8F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69226484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12A7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Räume sind stets sauber.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9CC8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9846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7366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CBD9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1BB9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0D2CDC87" w14:textId="77777777">
        <w:trPr>
          <w:trHeight w:val="560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13C3" w14:textId="77777777" w:rsidR="001A56CC" w:rsidRDefault="00B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nennen Sie uns Ihre Kritik oder Ideen zur Verbesserung.</w:t>
            </w:r>
          </w:p>
        </w:tc>
        <w:tc>
          <w:tcPr>
            <w:tcW w:w="65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589D" w14:textId="77777777" w:rsidR="001A56CC" w:rsidRDefault="001A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068F899C" w14:textId="77777777" w:rsidR="003E1CF5" w:rsidRDefault="003E1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26092EFB" w14:textId="77777777" w:rsidR="003E1CF5" w:rsidRDefault="003E1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5E3E0AB0" w14:textId="4B9ECC1C" w:rsidR="003E1CF5" w:rsidRDefault="003E1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</w:tbl>
    <w:p w14:paraId="0D14F1AD" w14:textId="77777777" w:rsidR="001A56CC" w:rsidRDefault="001A56CC">
      <w:pPr>
        <w:rPr>
          <w:sz w:val="24"/>
          <w:szCs w:val="24"/>
        </w:rPr>
      </w:pPr>
    </w:p>
    <w:p w14:paraId="77882A06" w14:textId="77777777" w:rsidR="001A56CC" w:rsidRDefault="001A56CC">
      <w:pPr>
        <w:rPr>
          <w:sz w:val="24"/>
          <w:szCs w:val="24"/>
        </w:rPr>
      </w:pPr>
    </w:p>
    <w:p w14:paraId="0B978F7E" w14:textId="77777777" w:rsidR="001E020E" w:rsidRDefault="001E020E">
      <w:pPr>
        <w:rPr>
          <w:sz w:val="36"/>
          <w:szCs w:val="36"/>
        </w:rPr>
      </w:pPr>
    </w:p>
    <w:p w14:paraId="578FF648" w14:textId="77777777" w:rsidR="001E020E" w:rsidRDefault="001E020E">
      <w:pPr>
        <w:rPr>
          <w:sz w:val="36"/>
          <w:szCs w:val="36"/>
        </w:rPr>
      </w:pPr>
    </w:p>
    <w:p w14:paraId="06D26EA0" w14:textId="77777777" w:rsidR="001E020E" w:rsidRDefault="001E020E">
      <w:pPr>
        <w:rPr>
          <w:sz w:val="36"/>
          <w:szCs w:val="36"/>
        </w:rPr>
      </w:pPr>
    </w:p>
    <w:p w14:paraId="5B91CD54" w14:textId="77777777" w:rsidR="003376BB" w:rsidRDefault="003376BB">
      <w:pPr>
        <w:rPr>
          <w:sz w:val="36"/>
          <w:szCs w:val="36"/>
        </w:rPr>
      </w:pPr>
    </w:p>
    <w:p w14:paraId="3B1DC7F1" w14:textId="77777777" w:rsidR="003376BB" w:rsidRDefault="003376BB">
      <w:pPr>
        <w:rPr>
          <w:sz w:val="36"/>
          <w:szCs w:val="36"/>
        </w:rPr>
      </w:pPr>
    </w:p>
    <w:p w14:paraId="1DBC8072" w14:textId="77777777" w:rsidR="003376BB" w:rsidRDefault="003376BB">
      <w:pPr>
        <w:rPr>
          <w:sz w:val="36"/>
          <w:szCs w:val="36"/>
        </w:rPr>
      </w:pPr>
    </w:p>
    <w:p w14:paraId="3DC12084" w14:textId="008C343C" w:rsidR="001A56CC" w:rsidRDefault="00B37568">
      <w:pPr>
        <w:rPr>
          <w:sz w:val="36"/>
          <w:szCs w:val="36"/>
        </w:rPr>
      </w:pPr>
      <w:r>
        <w:rPr>
          <w:sz w:val="36"/>
          <w:szCs w:val="36"/>
        </w:rPr>
        <w:t>Fragen zur Gestaltung der Spiel- und Angebotszeiten</w:t>
      </w:r>
    </w:p>
    <w:p w14:paraId="35093701" w14:textId="77777777" w:rsidR="001A56CC" w:rsidRDefault="001A56CC">
      <w:pPr>
        <w:rPr>
          <w:sz w:val="36"/>
          <w:szCs w:val="36"/>
        </w:rPr>
      </w:pPr>
    </w:p>
    <w:tbl>
      <w:tblPr>
        <w:tblStyle w:val="a3"/>
        <w:tblW w:w="93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1560"/>
        <w:gridCol w:w="1335"/>
        <w:gridCol w:w="1035"/>
        <w:gridCol w:w="1500"/>
        <w:gridCol w:w="1125"/>
      </w:tblGrid>
      <w:tr w:rsidR="001A56CC" w14:paraId="2CF55D06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ED0B" w14:textId="77777777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8401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stimme voll und ganz zu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FF5D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stimme zu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8D4C" w14:textId="5D108E6E" w:rsidR="001A56CC" w:rsidRDefault="003376B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Teils / Teils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4F7C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stimme eher nicht zu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2EB4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stimme nicht zu</w:t>
            </w:r>
          </w:p>
        </w:tc>
      </w:tr>
      <w:tr w:rsidR="001A56CC" w14:paraId="61CD1B9D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7A68" w14:textId="1667B868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Angebote der Kita sind vielfältig gestaltet und sprechen verschiedene Interessen an? (Musik, Bewegung, Malen, Basteln</w:t>
            </w:r>
            <w:r w:rsidR="003E1CF5">
              <w:rPr>
                <w:sz w:val="24"/>
                <w:szCs w:val="24"/>
              </w:rPr>
              <w:t>, etc.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CFB5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2A1F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FB929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21D4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83E1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2E4C736A" w14:textId="77777777">
        <w:trPr>
          <w:trHeight w:val="560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3DD0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Das fehlt uns: </w:t>
            </w:r>
          </w:p>
        </w:tc>
        <w:tc>
          <w:tcPr>
            <w:tcW w:w="65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A60F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14:paraId="0F356B8B" w14:textId="77777777" w:rsidR="003E1CF5" w:rsidRDefault="003E1CF5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14:paraId="3BB51DFE" w14:textId="0CCF7E85" w:rsidR="003E1CF5" w:rsidRDefault="003E1CF5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1D800539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70B1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Kinder gehen, sofern das Wetter mitspielt, oft genug raus.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3FF35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63FA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51D9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DE7B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5D6D9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0959ACC4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0CA2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Kinder haben genügend Zeit zum selbstständigen Spielen und Entdecken.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9426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1B7F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98A0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0E06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E0D9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1E8454C4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9D10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Projekte, Ausflüge und Feste sind in einem ausreichenden Maß vorhanden und stets zufriedenstellend organisiert.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620E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7480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1BED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539A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0234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7A408248" w14:textId="77777777">
        <w:trPr>
          <w:trHeight w:val="560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AECE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nennen Sie uns Ihre Kritik oder Ideen zur Verbesserung.</w:t>
            </w:r>
          </w:p>
        </w:tc>
        <w:tc>
          <w:tcPr>
            <w:tcW w:w="65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34FB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14:paraId="309FF068" w14:textId="77777777" w:rsidR="003E1CF5" w:rsidRDefault="003E1CF5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14:paraId="7D5A9814" w14:textId="77777777" w:rsidR="003E1CF5" w:rsidRDefault="003E1CF5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14:paraId="0FA2F93E" w14:textId="02D6968F" w:rsidR="003E1CF5" w:rsidRDefault="003E1CF5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14:paraId="17D2FE4B" w14:textId="77777777" w:rsidR="001A56CC" w:rsidRDefault="001A56CC">
      <w:pPr>
        <w:rPr>
          <w:sz w:val="36"/>
          <w:szCs w:val="36"/>
        </w:rPr>
      </w:pPr>
    </w:p>
    <w:p w14:paraId="259998CC" w14:textId="77777777" w:rsidR="003E1CF5" w:rsidRDefault="003E1CF5">
      <w:pPr>
        <w:rPr>
          <w:sz w:val="36"/>
          <w:szCs w:val="36"/>
        </w:rPr>
      </w:pPr>
    </w:p>
    <w:p w14:paraId="39FAC8E1" w14:textId="77777777" w:rsidR="003E1CF5" w:rsidRDefault="003E1CF5">
      <w:pPr>
        <w:rPr>
          <w:sz w:val="36"/>
          <w:szCs w:val="36"/>
        </w:rPr>
      </w:pPr>
    </w:p>
    <w:p w14:paraId="147239B9" w14:textId="64F93142" w:rsidR="001A56CC" w:rsidRDefault="00B3756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Fragen zur Arbeit mit dem Kind und der Erziehungspartnerschaft </w:t>
      </w:r>
    </w:p>
    <w:p w14:paraId="7D1D23B4" w14:textId="77777777" w:rsidR="001A56CC" w:rsidRDefault="001A56CC">
      <w:pPr>
        <w:rPr>
          <w:sz w:val="36"/>
          <w:szCs w:val="36"/>
        </w:rPr>
      </w:pPr>
    </w:p>
    <w:tbl>
      <w:tblPr>
        <w:tblStyle w:val="a4"/>
        <w:tblW w:w="93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1560"/>
        <w:gridCol w:w="1335"/>
        <w:gridCol w:w="1035"/>
        <w:gridCol w:w="1500"/>
        <w:gridCol w:w="1125"/>
      </w:tblGrid>
      <w:tr w:rsidR="001A56CC" w14:paraId="2C467198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A4C1" w14:textId="77777777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05D66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stimme voll und ganz zu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F15D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stimme zu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586D" w14:textId="0F324786" w:rsidR="001A56CC" w:rsidRDefault="003376B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Teils / Teils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06B2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stimme eher nicht zu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9DE1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stimme nicht zu</w:t>
            </w:r>
          </w:p>
        </w:tc>
      </w:tr>
      <w:tr w:rsidR="001A56CC" w14:paraId="60F0161C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982E" w14:textId="2BE81AAB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Sprachförderung wird in der Kita</w:t>
            </w:r>
            <w:r w:rsidR="003E1CF5">
              <w:rPr>
                <w:sz w:val="24"/>
                <w:szCs w:val="24"/>
              </w:rPr>
              <w:t xml:space="preserve"> …………</w:t>
            </w:r>
            <w:r>
              <w:rPr>
                <w:sz w:val="24"/>
                <w:szCs w:val="24"/>
              </w:rPr>
              <w:t xml:space="preserve"> unterstützt.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AECE2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8194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DEB1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CA33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CC37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52A7D1AB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143C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Kinder erleben in der Kita ein soziales und demokratisches Miteinander.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4512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A65F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5465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5DEA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AED3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72B573A5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7CD8" w14:textId="07EFF819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Kindern </w:t>
            </w:r>
            <w:r w:rsidR="003E1CF5">
              <w:rPr>
                <w:sz w:val="24"/>
                <w:szCs w:val="24"/>
              </w:rPr>
              <w:t>wird</w:t>
            </w:r>
            <w:r>
              <w:rPr>
                <w:sz w:val="24"/>
                <w:szCs w:val="24"/>
              </w:rPr>
              <w:t xml:space="preserve"> ein respektvoller Umgang mit</w:t>
            </w:r>
            <w:r w:rsidR="003E1CF5">
              <w:rPr>
                <w:sz w:val="24"/>
                <w:szCs w:val="24"/>
              </w:rPr>
              <w:t xml:space="preserve"> der</w:t>
            </w:r>
            <w:r>
              <w:rPr>
                <w:sz w:val="24"/>
                <w:szCs w:val="24"/>
              </w:rPr>
              <w:t xml:space="preserve"> Umwelt und </w:t>
            </w:r>
            <w:r w:rsidR="003E1CF5">
              <w:rPr>
                <w:sz w:val="24"/>
                <w:szCs w:val="24"/>
              </w:rPr>
              <w:t xml:space="preserve">anderen </w:t>
            </w:r>
            <w:r>
              <w:rPr>
                <w:sz w:val="24"/>
                <w:szCs w:val="24"/>
              </w:rPr>
              <w:t xml:space="preserve">Lebewesen gelehrt.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1746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CA19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E9B0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DF26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A952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476BDED9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7E5F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werden regelmäßig über den Entwicklungsstand unseres Kindes informiert.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DF0C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B5B5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E599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20BB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9355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0FDD7942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02CD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 Fragen oder Problemen stehen uns die Erzieher*innen stets zur Verfügung.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2F65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DCA8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DDE5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54AE4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0F94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5956E881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A04F" w14:textId="1503052C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Unser Kind besucht </w:t>
            </w:r>
            <w:r>
              <w:rPr>
                <w:sz w:val="24"/>
                <w:szCs w:val="24"/>
              </w:rPr>
              <w:t xml:space="preserve">die Kita </w:t>
            </w:r>
            <w:r w:rsidR="003E1CF5">
              <w:rPr>
                <w:sz w:val="24"/>
                <w:szCs w:val="24"/>
              </w:rPr>
              <w:t>………….</w:t>
            </w:r>
            <w:r>
              <w:rPr>
                <w:sz w:val="24"/>
                <w:szCs w:val="24"/>
              </w:rPr>
              <w:t xml:space="preserve">. </w:t>
            </w:r>
            <w:r w:rsidR="003E1CF5">
              <w:rPr>
                <w:sz w:val="24"/>
                <w:szCs w:val="24"/>
              </w:rPr>
              <w:t>sehr gerne</w:t>
            </w:r>
            <w:r w:rsidR="003E1CF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CD8B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D14FA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9F99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962F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36E9A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694445D4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7F8A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Das Betreuungsteam reagiert professionell auf Beschwerden und Kritik.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D9CE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734C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250A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E958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A059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2045F08E" w14:textId="77777777">
        <w:trPr>
          <w:trHeight w:val="560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CB80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nennen Sie uns Ihre Kritik oder Ideen zur Verbesserung.</w:t>
            </w:r>
          </w:p>
        </w:tc>
        <w:tc>
          <w:tcPr>
            <w:tcW w:w="65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23C3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14:paraId="588B07F1" w14:textId="77777777" w:rsidR="003E1CF5" w:rsidRDefault="003E1CF5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14:paraId="250DCF0B" w14:textId="77777777" w:rsidR="003E1CF5" w:rsidRDefault="003E1CF5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14:paraId="2686E683" w14:textId="68BC90D9" w:rsidR="003E1CF5" w:rsidRDefault="003E1CF5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14:paraId="0D88D68B" w14:textId="11A95DB7" w:rsidR="001A56CC" w:rsidRDefault="00B37568">
      <w:pPr>
        <w:rPr>
          <w:sz w:val="36"/>
          <w:szCs w:val="36"/>
        </w:rPr>
      </w:pPr>
      <w:r>
        <w:rPr>
          <w:sz w:val="36"/>
          <w:szCs w:val="36"/>
        </w:rPr>
        <w:lastRenderedPageBreak/>
        <w:t>Fragen zum Mittagessen in der Kita</w:t>
      </w:r>
      <w:r w:rsidR="003E1CF5">
        <w:rPr>
          <w:sz w:val="36"/>
          <w:szCs w:val="36"/>
        </w:rPr>
        <w:t xml:space="preserve"> ……….</w:t>
      </w:r>
      <w:r>
        <w:rPr>
          <w:sz w:val="36"/>
          <w:szCs w:val="36"/>
        </w:rPr>
        <w:t xml:space="preserve"> </w:t>
      </w:r>
    </w:p>
    <w:p w14:paraId="559B576E" w14:textId="77777777" w:rsidR="001A56CC" w:rsidRDefault="001A56CC">
      <w:pPr>
        <w:rPr>
          <w:sz w:val="36"/>
          <w:szCs w:val="36"/>
        </w:rPr>
      </w:pPr>
    </w:p>
    <w:tbl>
      <w:tblPr>
        <w:tblStyle w:val="a5"/>
        <w:tblW w:w="93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1560"/>
        <w:gridCol w:w="1335"/>
        <w:gridCol w:w="1035"/>
        <w:gridCol w:w="1500"/>
        <w:gridCol w:w="1125"/>
      </w:tblGrid>
      <w:tr w:rsidR="001A56CC" w14:paraId="790924E9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F4FF" w14:textId="77777777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B2E8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stimme voll und ganz zu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020B6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stimme zu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A2F6" w14:textId="59E67352" w:rsidR="001A56CC" w:rsidRDefault="003376B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Teils / Teils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7DB9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stimme eher nicht zu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118C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stimme nicht zu</w:t>
            </w:r>
          </w:p>
        </w:tc>
      </w:tr>
      <w:tr w:rsidR="001A56CC" w14:paraId="2C96E261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04FD" w14:textId="6C3BA3F0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 sind </w:t>
            </w:r>
            <w:r w:rsidR="003E1CF5">
              <w:rPr>
                <w:sz w:val="24"/>
                <w:szCs w:val="24"/>
              </w:rPr>
              <w:t xml:space="preserve">mit der Auswahl </w:t>
            </w:r>
            <w:r>
              <w:rPr>
                <w:sz w:val="24"/>
                <w:szCs w:val="24"/>
              </w:rPr>
              <w:t xml:space="preserve">des Mittagessens </w:t>
            </w:r>
            <w:r w:rsidR="003E1CF5">
              <w:rPr>
                <w:sz w:val="24"/>
                <w:szCs w:val="24"/>
              </w:rPr>
              <w:t>zufrieden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51F9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A53D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B83B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6336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D5CD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4B912A59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72F7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Qualität des Mittagessens sagt uns zu.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2B66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AE57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019D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E536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2827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4581346C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6B6E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Das Preis-Leistungs-Verhältnis befindet sich in einem angemessenen Rahmen.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1F4C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7342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A436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818F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31E6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79696E28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F458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Unserem Kind schmeckt das Essen.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9709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4D730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18A3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1B00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BD84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65226C4D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E273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Getränkeauswahl ist ebenfalls zufriedenstellend.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4199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7309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DBD7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8A17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7D08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1CB446DC" w14:textId="77777777">
        <w:trPr>
          <w:trHeight w:val="560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C25A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nennen Sie uns Ihre Kritik oder Ideen zur Verbesserung.</w:t>
            </w:r>
          </w:p>
        </w:tc>
        <w:tc>
          <w:tcPr>
            <w:tcW w:w="65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5EB0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14:paraId="5CB28C86" w14:textId="77777777" w:rsidR="003E1CF5" w:rsidRDefault="003E1CF5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14:paraId="6A7519C4" w14:textId="77777777" w:rsidR="003E1CF5" w:rsidRDefault="003E1CF5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14:paraId="7CA9E49D" w14:textId="48C5E1D2" w:rsidR="003E1CF5" w:rsidRDefault="003E1CF5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14:paraId="4B0F2815" w14:textId="77777777" w:rsidR="001A56CC" w:rsidRDefault="001A56CC">
      <w:pPr>
        <w:rPr>
          <w:sz w:val="36"/>
          <w:szCs w:val="36"/>
        </w:rPr>
      </w:pPr>
    </w:p>
    <w:p w14:paraId="71968741" w14:textId="77777777" w:rsidR="003E1CF5" w:rsidRDefault="003E1CF5">
      <w:pPr>
        <w:rPr>
          <w:sz w:val="36"/>
          <w:szCs w:val="36"/>
        </w:rPr>
      </w:pPr>
    </w:p>
    <w:p w14:paraId="5CD3662F" w14:textId="77777777" w:rsidR="003E1CF5" w:rsidRDefault="003E1CF5">
      <w:pPr>
        <w:rPr>
          <w:sz w:val="36"/>
          <w:szCs w:val="36"/>
        </w:rPr>
      </w:pPr>
    </w:p>
    <w:p w14:paraId="77C0BC2E" w14:textId="77777777" w:rsidR="003E1CF5" w:rsidRDefault="003E1CF5">
      <w:pPr>
        <w:rPr>
          <w:sz w:val="36"/>
          <w:szCs w:val="36"/>
        </w:rPr>
      </w:pPr>
    </w:p>
    <w:p w14:paraId="78AF4634" w14:textId="77777777" w:rsidR="003E1CF5" w:rsidRDefault="003E1CF5">
      <w:pPr>
        <w:rPr>
          <w:sz w:val="36"/>
          <w:szCs w:val="36"/>
        </w:rPr>
      </w:pPr>
    </w:p>
    <w:p w14:paraId="6B3FB1B3" w14:textId="77777777" w:rsidR="003E1CF5" w:rsidRDefault="003E1CF5">
      <w:pPr>
        <w:rPr>
          <w:sz w:val="36"/>
          <w:szCs w:val="36"/>
        </w:rPr>
      </w:pPr>
    </w:p>
    <w:p w14:paraId="2ABF527E" w14:textId="77777777" w:rsidR="003E1CF5" w:rsidRDefault="003E1CF5">
      <w:pPr>
        <w:rPr>
          <w:sz w:val="36"/>
          <w:szCs w:val="36"/>
        </w:rPr>
      </w:pPr>
    </w:p>
    <w:p w14:paraId="65DD7CBB" w14:textId="77777777" w:rsidR="003376BB" w:rsidRDefault="003376BB">
      <w:pPr>
        <w:rPr>
          <w:sz w:val="36"/>
          <w:szCs w:val="36"/>
        </w:rPr>
      </w:pPr>
    </w:p>
    <w:p w14:paraId="0FA9646C" w14:textId="77777777" w:rsidR="003376BB" w:rsidRDefault="003376BB">
      <w:pPr>
        <w:rPr>
          <w:sz w:val="36"/>
          <w:szCs w:val="36"/>
        </w:rPr>
      </w:pPr>
    </w:p>
    <w:p w14:paraId="1F819662" w14:textId="7D06F9C8" w:rsidR="001A56CC" w:rsidRDefault="00B3756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Tagesabläufe, Termine und Kommunikation </w:t>
      </w:r>
    </w:p>
    <w:p w14:paraId="4972DE88" w14:textId="77777777" w:rsidR="001A56CC" w:rsidRDefault="001A56CC">
      <w:pPr>
        <w:rPr>
          <w:sz w:val="36"/>
          <w:szCs w:val="36"/>
        </w:rPr>
      </w:pPr>
    </w:p>
    <w:tbl>
      <w:tblPr>
        <w:tblStyle w:val="a6"/>
        <w:tblW w:w="93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1560"/>
        <w:gridCol w:w="1335"/>
        <w:gridCol w:w="1035"/>
        <w:gridCol w:w="1500"/>
        <w:gridCol w:w="1125"/>
      </w:tblGrid>
      <w:tr w:rsidR="001A56CC" w14:paraId="205B38CF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D255" w14:textId="77777777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F94A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stimme voll und ganz zu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9A1A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stimme zu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81A0" w14:textId="38B6C177" w:rsidR="001A56CC" w:rsidRDefault="003376B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Teils / Teils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E172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stimme eher nicht zu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91E2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stimme nicht zu</w:t>
            </w:r>
          </w:p>
        </w:tc>
      </w:tr>
      <w:tr w:rsidR="001A56CC" w14:paraId="1404F878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2F65" w14:textId="04EFD36C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Bring- und Abholzeiten sind für erwerbstätige Eltern</w:t>
            </w:r>
            <w:r w:rsidR="003E1CF5">
              <w:rPr>
                <w:sz w:val="24"/>
                <w:szCs w:val="24"/>
              </w:rPr>
              <w:t xml:space="preserve"> zufriedenstellend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1980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F4E1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2A1D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743A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98CE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0E7B8EAE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E112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Kurze Gespräche zu den Bring- und Abholzeiten sind vorhanden und informativ.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4255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AC11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E550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FF6F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2935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541DC3AB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5412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Termine für Einzelgespräche sind jederzeit organisierbar und werden schnell gefunden.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0C7B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B1A3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83B7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0AF3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F5B4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38D8833E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69B0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Informationen zu Elternabenden, Veranstaltungen und Ausflügen werden transparent und rechtzeitig an die Eltern herangetragen.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B545D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3BF2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6351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014D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CFE0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A56CC" w14:paraId="060781AF" w14:textId="77777777">
        <w:trPr>
          <w:trHeight w:val="560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A435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nennen Sie uns Ihre Krit</w:t>
            </w:r>
            <w:r>
              <w:rPr>
                <w:sz w:val="24"/>
                <w:szCs w:val="24"/>
              </w:rPr>
              <w:t>ik oder Ideen zur Verbesserung.</w:t>
            </w:r>
          </w:p>
        </w:tc>
        <w:tc>
          <w:tcPr>
            <w:tcW w:w="65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A9FC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14:paraId="68262778" w14:textId="77777777" w:rsidR="003E1CF5" w:rsidRDefault="003E1CF5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14:paraId="1868720B" w14:textId="77777777" w:rsidR="003E1CF5" w:rsidRDefault="003E1CF5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14:paraId="6FBB786B" w14:textId="1AC526A6" w:rsidR="003E1CF5" w:rsidRDefault="003E1CF5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14:paraId="6906BDC2" w14:textId="77777777" w:rsidR="001A56CC" w:rsidRDefault="001A56CC">
      <w:pPr>
        <w:rPr>
          <w:sz w:val="36"/>
          <w:szCs w:val="36"/>
        </w:rPr>
      </w:pPr>
    </w:p>
    <w:p w14:paraId="65E1BD2D" w14:textId="77777777" w:rsidR="003E1CF5" w:rsidRDefault="003E1CF5">
      <w:pPr>
        <w:rPr>
          <w:sz w:val="36"/>
          <w:szCs w:val="36"/>
        </w:rPr>
      </w:pPr>
    </w:p>
    <w:p w14:paraId="083FE9CC" w14:textId="77777777" w:rsidR="003E1CF5" w:rsidRDefault="003E1CF5">
      <w:pPr>
        <w:rPr>
          <w:sz w:val="36"/>
          <w:szCs w:val="36"/>
        </w:rPr>
      </w:pPr>
    </w:p>
    <w:p w14:paraId="658E96B3" w14:textId="77777777" w:rsidR="003E1CF5" w:rsidRDefault="003E1CF5">
      <w:pPr>
        <w:rPr>
          <w:sz w:val="36"/>
          <w:szCs w:val="36"/>
        </w:rPr>
      </w:pPr>
    </w:p>
    <w:p w14:paraId="48445326" w14:textId="77777777" w:rsidR="003E1CF5" w:rsidRDefault="003E1CF5">
      <w:pPr>
        <w:rPr>
          <w:sz w:val="36"/>
          <w:szCs w:val="36"/>
        </w:rPr>
      </w:pPr>
    </w:p>
    <w:p w14:paraId="4BAA0A0C" w14:textId="77777777" w:rsidR="003E1CF5" w:rsidRDefault="003E1CF5">
      <w:pPr>
        <w:rPr>
          <w:sz w:val="36"/>
          <w:szCs w:val="36"/>
        </w:rPr>
      </w:pPr>
    </w:p>
    <w:p w14:paraId="03B52F2D" w14:textId="77777777" w:rsidR="003E1CF5" w:rsidRDefault="003E1CF5">
      <w:pPr>
        <w:rPr>
          <w:sz w:val="36"/>
          <w:szCs w:val="36"/>
        </w:rPr>
      </w:pPr>
    </w:p>
    <w:p w14:paraId="42AABB9B" w14:textId="555046B3" w:rsidR="001A56CC" w:rsidRDefault="00B3756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Abschlussbewertung </w:t>
      </w:r>
    </w:p>
    <w:p w14:paraId="2AEBF404" w14:textId="77777777" w:rsidR="001A56CC" w:rsidRDefault="001A56CC">
      <w:pPr>
        <w:rPr>
          <w:sz w:val="36"/>
          <w:szCs w:val="36"/>
        </w:rPr>
      </w:pPr>
    </w:p>
    <w:tbl>
      <w:tblPr>
        <w:tblStyle w:val="a7"/>
        <w:tblW w:w="93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1245"/>
        <w:gridCol w:w="1215"/>
        <w:gridCol w:w="990"/>
        <w:gridCol w:w="1560"/>
        <w:gridCol w:w="1545"/>
      </w:tblGrid>
      <w:tr w:rsidR="001A56CC" w14:paraId="22E6B70F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F49A" w14:textId="77777777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85CB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sehr zufrieden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B262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zufrieden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3A2F" w14:textId="757D27F8" w:rsidR="001A56CC" w:rsidRDefault="003376B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Teils / Teils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FC16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eher unzufrieden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97C1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unzufrieden</w:t>
            </w:r>
          </w:p>
        </w:tc>
      </w:tr>
      <w:tr w:rsidR="001A56CC" w14:paraId="57532C23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7C51" w14:textId="7F20F103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</w:t>
            </w:r>
            <w:r>
              <w:rPr>
                <w:sz w:val="24"/>
                <w:szCs w:val="24"/>
              </w:rPr>
              <w:t xml:space="preserve"> zufrieden sind Sie insgesamt mit der Kita </w:t>
            </w:r>
            <w:r w:rsidR="003E1CF5">
              <w:rPr>
                <w:sz w:val="24"/>
                <w:szCs w:val="24"/>
              </w:rPr>
              <w:t>……….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D5F0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3FF6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B03D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CEFA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3D36" w14:textId="77777777" w:rsidR="001A56CC" w:rsidRDefault="001A56CC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14:paraId="2CD12DA8" w14:textId="77777777" w:rsidR="001A56CC" w:rsidRDefault="001A56CC">
      <w:pPr>
        <w:rPr>
          <w:sz w:val="36"/>
          <w:szCs w:val="36"/>
        </w:rPr>
      </w:pPr>
    </w:p>
    <w:p w14:paraId="6FD151EE" w14:textId="77777777" w:rsidR="001A56CC" w:rsidRDefault="001A56CC">
      <w:pPr>
        <w:rPr>
          <w:sz w:val="36"/>
          <w:szCs w:val="36"/>
        </w:rPr>
      </w:pPr>
    </w:p>
    <w:tbl>
      <w:tblPr>
        <w:tblStyle w:val="a8"/>
        <w:tblW w:w="93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2805"/>
        <w:gridCol w:w="2610"/>
      </w:tblGrid>
      <w:tr w:rsidR="001A56CC" w14:paraId="2A59D246" w14:textId="77777777">
        <w:trPr>
          <w:trHeight w:val="56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17BD" w14:textId="77777777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864C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50D3E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Nein </w:t>
            </w:r>
          </w:p>
        </w:tc>
      </w:tr>
      <w:tr w:rsidR="001A56CC" w14:paraId="18E5F004" w14:textId="77777777">
        <w:trPr>
          <w:trHeight w:val="56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9D99" w14:textId="0B4CCD93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Würden Sie die Kita</w:t>
            </w:r>
            <w:r w:rsidR="003E1CF5">
              <w:rPr>
                <w:sz w:val="24"/>
                <w:szCs w:val="24"/>
              </w:rPr>
              <w:t xml:space="preserve"> ………</w:t>
            </w:r>
            <w:r>
              <w:rPr>
                <w:sz w:val="24"/>
                <w:szCs w:val="24"/>
              </w:rPr>
              <w:t xml:space="preserve"> für weitere Kinder</w:t>
            </w:r>
            <w:r>
              <w:rPr>
                <w:sz w:val="24"/>
                <w:szCs w:val="24"/>
              </w:rPr>
              <w:t xml:space="preserve"> auswählen oder Ihren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Freunden empfehlen?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ECC14" w14:textId="77777777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D868" w14:textId="77777777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83581F3" w14:textId="77777777" w:rsidR="001A56CC" w:rsidRDefault="001A56CC">
      <w:pPr>
        <w:rPr>
          <w:sz w:val="36"/>
          <w:szCs w:val="36"/>
        </w:rPr>
      </w:pPr>
    </w:p>
    <w:p w14:paraId="47C71F78" w14:textId="77777777" w:rsidR="001A56CC" w:rsidRDefault="001A56CC">
      <w:pPr>
        <w:rPr>
          <w:sz w:val="36"/>
          <w:szCs w:val="36"/>
        </w:rPr>
      </w:pPr>
    </w:p>
    <w:tbl>
      <w:tblPr>
        <w:tblStyle w:val="a9"/>
        <w:tblW w:w="93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1A56CC" w14:paraId="05F599D6" w14:textId="77777777">
        <w:trPr>
          <w:trHeight w:val="560"/>
        </w:trPr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106A" w14:textId="51DCF275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gefällt Ihnen besonders gut an der Kita </w:t>
            </w:r>
            <w:r w:rsidR="003E1CF5">
              <w:rPr>
                <w:sz w:val="24"/>
                <w:szCs w:val="24"/>
              </w:rPr>
              <w:t>……….</w:t>
            </w:r>
            <w:r>
              <w:rPr>
                <w:sz w:val="24"/>
                <w:szCs w:val="24"/>
              </w:rPr>
              <w:t xml:space="preserve">? </w:t>
            </w:r>
          </w:p>
        </w:tc>
      </w:tr>
      <w:tr w:rsidR="001A56CC" w14:paraId="40303EC2" w14:textId="77777777">
        <w:trPr>
          <w:trHeight w:val="560"/>
        </w:trPr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6CBA" w14:textId="77777777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926E812" w14:textId="77777777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4A1E5D5" w14:textId="77777777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1FB20C8" w14:textId="77777777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A254AA3" w14:textId="2D5B313E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E7CD305" w14:textId="77777777" w:rsidR="003376BB" w:rsidRDefault="003376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3AD089D" w14:textId="77777777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A56CC" w14:paraId="79894D82" w14:textId="77777777">
        <w:trPr>
          <w:trHeight w:val="560"/>
        </w:trPr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7C82" w14:textId="77777777" w:rsidR="001A56CC" w:rsidRDefault="00B375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sollten wir unbedingt verbessern?</w:t>
            </w:r>
          </w:p>
        </w:tc>
      </w:tr>
      <w:tr w:rsidR="001A56CC" w14:paraId="78855535" w14:textId="77777777">
        <w:trPr>
          <w:trHeight w:val="560"/>
        </w:trPr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5C9B" w14:textId="77777777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2405AD6" w14:textId="77777777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9E983E1" w14:textId="77777777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E753B2A" w14:textId="77777777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26B7E5E" w14:textId="77777777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475FC42" w14:textId="77777777" w:rsidR="001A56CC" w:rsidRDefault="001A56C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0DBBA42" w14:textId="707E32F6" w:rsidR="003376BB" w:rsidRDefault="003376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E22CD4A" w14:textId="244E514B" w:rsidR="001A56CC" w:rsidRDefault="001A56CC">
      <w:pPr>
        <w:rPr>
          <w:sz w:val="36"/>
          <w:szCs w:val="36"/>
        </w:rPr>
      </w:pPr>
    </w:p>
    <w:p w14:paraId="6B916091" w14:textId="6B7E4C30" w:rsidR="003E1CF5" w:rsidRPr="003376BB" w:rsidRDefault="003376BB">
      <w:pPr>
        <w:rPr>
          <w:sz w:val="24"/>
          <w:szCs w:val="24"/>
        </w:rPr>
      </w:pPr>
      <w:r>
        <w:rPr>
          <w:sz w:val="24"/>
          <w:szCs w:val="24"/>
        </w:rPr>
        <w:t>Vielen Dank für Ihre Teilnahme!</w:t>
      </w:r>
    </w:p>
    <w:sectPr w:rsidR="003E1CF5" w:rsidRPr="003376BB" w:rsidSect="001E020E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E5D83" w14:textId="77777777" w:rsidR="00000000" w:rsidRDefault="00B37568">
      <w:pPr>
        <w:spacing w:line="240" w:lineRule="auto"/>
      </w:pPr>
      <w:r>
        <w:separator/>
      </w:r>
    </w:p>
  </w:endnote>
  <w:endnote w:type="continuationSeparator" w:id="0">
    <w:p w14:paraId="142D70C5" w14:textId="77777777" w:rsidR="00000000" w:rsidRDefault="00B37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898587"/>
      <w:docPartObj>
        <w:docPartGallery w:val="Page Numbers (Bottom of Page)"/>
        <w:docPartUnique/>
      </w:docPartObj>
    </w:sdtPr>
    <w:sdtContent>
      <w:p w14:paraId="62508B7D" w14:textId="41BB600C" w:rsidR="001E020E" w:rsidRDefault="001E020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  <w:r w:rsidR="003E1CF5">
          <w:t xml:space="preserve"> von 7</w:t>
        </w:r>
      </w:p>
    </w:sdtContent>
  </w:sdt>
  <w:p w14:paraId="34E6F240" w14:textId="1C7BFF0C" w:rsidR="001A56CC" w:rsidRDefault="003E1CF5" w:rsidP="003E1CF5">
    <w:pPr>
      <w:tabs>
        <w:tab w:val="left" w:pos="276"/>
      </w:tabs>
    </w:pPr>
    <w:r>
      <w:tab/>
      <w:t xml:space="preserve">Vorlage von </w:t>
    </w:r>
    <w:hyperlink r:id="rId1" w:history="1">
      <w:r w:rsidRPr="003E1CF5">
        <w:rPr>
          <w:rStyle w:val="Hyperlink"/>
        </w:rPr>
        <w:t>kita.de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8698" w14:textId="57A4CC3B" w:rsidR="001E020E" w:rsidRDefault="003376BB" w:rsidP="003376BB">
    <w:pPr>
      <w:pStyle w:val="Fuzeile"/>
      <w:tabs>
        <w:tab w:val="left" w:pos="336"/>
      </w:tabs>
    </w:pPr>
    <w:r>
      <w:tab/>
      <w:t xml:space="preserve">Vorlage von </w:t>
    </w:r>
    <w:hyperlink r:id="rId1" w:history="1">
      <w:r w:rsidRPr="003376BB">
        <w:rPr>
          <w:rStyle w:val="Hyperlink"/>
        </w:rPr>
        <w:t>kita.de</w:t>
      </w:r>
    </w:hyperlink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A4D41" w14:textId="77777777" w:rsidR="00000000" w:rsidRDefault="00B37568">
      <w:pPr>
        <w:spacing w:line="240" w:lineRule="auto"/>
      </w:pPr>
      <w:r>
        <w:separator/>
      </w:r>
    </w:p>
  </w:footnote>
  <w:footnote w:type="continuationSeparator" w:id="0">
    <w:p w14:paraId="5CB0F5AD" w14:textId="77777777" w:rsidR="00000000" w:rsidRDefault="00B375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CC"/>
    <w:rsid w:val="001A56CC"/>
    <w:rsid w:val="001E020E"/>
    <w:rsid w:val="003376BB"/>
    <w:rsid w:val="003E1CF5"/>
    <w:rsid w:val="00B37568"/>
    <w:rsid w:val="00D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68180"/>
  <w15:docId w15:val="{6790ECDC-B53B-4C69-B2E1-95337563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E020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20E"/>
  </w:style>
  <w:style w:type="paragraph" w:styleId="Fuzeile">
    <w:name w:val="footer"/>
    <w:basedOn w:val="Standard"/>
    <w:link w:val="FuzeileZchn"/>
    <w:uiPriority w:val="99"/>
    <w:unhideWhenUsed/>
    <w:rsid w:val="001E020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20E"/>
  </w:style>
  <w:style w:type="character" w:styleId="Hyperlink">
    <w:name w:val="Hyperlink"/>
    <w:basedOn w:val="Absatz-Standardschriftart"/>
    <w:uiPriority w:val="99"/>
    <w:unhideWhenUsed/>
    <w:rsid w:val="003E1CF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1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ita.de/wisse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ita.de/wis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</cp:lastModifiedBy>
  <cp:revision>3</cp:revision>
  <dcterms:created xsi:type="dcterms:W3CDTF">2019-09-13T12:28:00Z</dcterms:created>
  <dcterms:modified xsi:type="dcterms:W3CDTF">2019-09-13T13:05:00Z</dcterms:modified>
</cp:coreProperties>
</file>